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F22DE0" w14:textId="77777777" w:rsidR="00BF7642" w:rsidRPr="00E9425F" w:rsidRDefault="009B5325">
      <w:pPr>
        <w:rPr>
          <w:rFonts w:asciiTheme="majorHAnsi" w:hAnsiTheme="majorHAnsi" w:cstheme="majorHAnsi"/>
          <w:b/>
          <w:bCs/>
          <w:color w:val="2E74B5" w:themeColor="accent5" w:themeShade="BF"/>
        </w:rPr>
      </w:pPr>
      <w:r w:rsidRPr="00E9425F">
        <w:rPr>
          <w:rFonts w:asciiTheme="majorHAnsi" w:hAnsiTheme="majorHAnsi" w:cstheme="majorHAnsi"/>
          <w:b/>
          <w:bCs/>
          <w:color w:val="2E74B5" w:themeColor="accent5" w:themeShade="BF"/>
        </w:rPr>
        <w:t>Annexe 1 : parking</w:t>
      </w:r>
    </w:p>
    <w:tbl>
      <w:tblPr>
        <w:tblStyle w:val="Grilledutableau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B5325" w14:paraId="74BC784B" w14:textId="77777777" w:rsidTr="009B5325">
        <w:tc>
          <w:tcPr>
            <w:tcW w:w="4531" w:type="dxa"/>
          </w:tcPr>
          <w:p w14:paraId="4BD6AD6F" w14:textId="77777777" w:rsidR="009B5325" w:rsidRDefault="009B532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Catégorie</w:t>
            </w:r>
          </w:p>
        </w:tc>
        <w:tc>
          <w:tcPr>
            <w:tcW w:w="4531" w:type="dxa"/>
          </w:tcPr>
          <w:p w14:paraId="05C86AF9" w14:textId="77777777" w:rsidR="009B5325" w:rsidRDefault="009B532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Nombre d’emplacements par chambre</w:t>
            </w:r>
          </w:p>
        </w:tc>
      </w:tr>
      <w:tr w:rsidR="009B5325" w14:paraId="263A8C71" w14:textId="77777777" w:rsidTr="009B5325">
        <w:tc>
          <w:tcPr>
            <w:tcW w:w="4531" w:type="dxa"/>
          </w:tcPr>
          <w:p w14:paraId="7D5FCB08" w14:textId="77777777" w:rsidR="009B5325" w:rsidRDefault="009B532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 étoiles</w:t>
            </w:r>
            <w:bookmarkStart w:id="0" w:name="_GoBack"/>
            <w:bookmarkEnd w:id="0"/>
          </w:p>
        </w:tc>
        <w:tc>
          <w:tcPr>
            <w:tcW w:w="4531" w:type="dxa"/>
          </w:tcPr>
          <w:p w14:paraId="5EFCE06D" w14:textId="77777777" w:rsidR="009B5325" w:rsidRDefault="009B5325" w:rsidP="009B5325">
            <w:pPr>
              <w:rPr>
                <w:rFonts w:asciiTheme="majorHAnsi" w:hAnsiTheme="majorHAnsi" w:cstheme="majorHAnsi"/>
              </w:rPr>
            </w:pPr>
            <w:r w:rsidRPr="009B5325">
              <w:rPr>
                <w:rFonts w:asciiTheme="majorHAnsi" w:hAnsiTheme="majorHAnsi" w:cstheme="majorHAnsi"/>
              </w:rPr>
              <w:t>1 emplacement pour 5 chambres pour les hôtels 5 étoiles, avec</w:t>
            </w:r>
            <w:r>
              <w:rPr>
                <w:rFonts w:asciiTheme="majorHAnsi" w:hAnsiTheme="majorHAnsi" w:cstheme="majorHAnsi"/>
              </w:rPr>
              <w:t xml:space="preserve"> un maximum de 50 emplacements.</w:t>
            </w:r>
          </w:p>
        </w:tc>
      </w:tr>
      <w:tr w:rsidR="009B5325" w14:paraId="4AC500AD" w14:textId="77777777" w:rsidTr="009B5325">
        <w:tc>
          <w:tcPr>
            <w:tcW w:w="4531" w:type="dxa"/>
          </w:tcPr>
          <w:p w14:paraId="2F2A9289" w14:textId="77777777" w:rsidR="009B5325" w:rsidRDefault="009B532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 étoiles</w:t>
            </w:r>
          </w:p>
        </w:tc>
        <w:tc>
          <w:tcPr>
            <w:tcW w:w="4531" w:type="dxa"/>
          </w:tcPr>
          <w:p w14:paraId="0F445030" w14:textId="77777777" w:rsidR="009B5325" w:rsidRDefault="009B5325" w:rsidP="009B5325">
            <w:pPr>
              <w:rPr>
                <w:rFonts w:asciiTheme="majorHAnsi" w:hAnsiTheme="majorHAnsi" w:cstheme="majorHAnsi"/>
              </w:rPr>
            </w:pPr>
            <w:r w:rsidRPr="009B5325">
              <w:rPr>
                <w:rFonts w:asciiTheme="majorHAnsi" w:hAnsiTheme="majorHAnsi" w:cstheme="majorHAnsi"/>
              </w:rPr>
              <w:t>1 emplacement pour 8 chambres au niveau des hôtels 4 étoiles, avec</w:t>
            </w:r>
            <w:r>
              <w:rPr>
                <w:rFonts w:asciiTheme="majorHAnsi" w:hAnsiTheme="majorHAnsi" w:cstheme="majorHAnsi"/>
              </w:rPr>
              <w:t xml:space="preserve"> un maximum de 40 emplacements.</w:t>
            </w:r>
          </w:p>
        </w:tc>
      </w:tr>
      <w:tr w:rsidR="009B5325" w14:paraId="06080403" w14:textId="77777777" w:rsidTr="009B5325">
        <w:tc>
          <w:tcPr>
            <w:tcW w:w="4531" w:type="dxa"/>
          </w:tcPr>
          <w:p w14:paraId="02B7D261" w14:textId="77777777" w:rsidR="009B5325" w:rsidRDefault="009B532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 étoiles</w:t>
            </w:r>
          </w:p>
        </w:tc>
        <w:tc>
          <w:tcPr>
            <w:tcW w:w="4531" w:type="dxa"/>
          </w:tcPr>
          <w:p w14:paraId="610E8B6F" w14:textId="77777777" w:rsidR="009B5325" w:rsidRDefault="009B5325" w:rsidP="009B5325">
            <w:pPr>
              <w:rPr>
                <w:rFonts w:asciiTheme="majorHAnsi" w:hAnsiTheme="majorHAnsi" w:cstheme="majorHAnsi"/>
              </w:rPr>
            </w:pPr>
            <w:r w:rsidRPr="009B5325">
              <w:rPr>
                <w:rFonts w:asciiTheme="majorHAnsi" w:hAnsiTheme="majorHAnsi" w:cstheme="majorHAnsi"/>
              </w:rPr>
              <w:t>1 emplacement pour 10 chambres dans les hôtels 3 étoiles, avec un maximum de 20 emplacements.</w:t>
            </w:r>
          </w:p>
        </w:tc>
      </w:tr>
      <w:tr w:rsidR="009B5325" w14:paraId="6FC9E7EE" w14:textId="77777777" w:rsidTr="009B5325">
        <w:tc>
          <w:tcPr>
            <w:tcW w:w="4531" w:type="dxa"/>
          </w:tcPr>
          <w:p w14:paraId="7C8E93AB" w14:textId="77777777" w:rsidR="009B5325" w:rsidRDefault="009B532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 étoiles</w:t>
            </w:r>
          </w:p>
        </w:tc>
        <w:tc>
          <w:tcPr>
            <w:tcW w:w="4531" w:type="dxa"/>
          </w:tcPr>
          <w:p w14:paraId="04C40A40" w14:textId="77777777" w:rsidR="009B5325" w:rsidRDefault="009B532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NC.</w:t>
            </w:r>
          </w:p>
        </w:tc>
      </w:tr>
      <w:tr w:rsidR="009B5325" w14:paraId="484FDDFF" w14:textId="77777777" w:rsidTr="009B5325">
        <w:tc>
          <w:tcPr>
            <w:tcW w:w="4531" w:type="dxa"/>
          </w:tcPr>
          <w:p w14:paraId="2FD37585" w14:textId="77777777" w:rsidR="009B5325" w:rsidRDefault="009B532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 étoile</w:t>
            </w:r>
          </w:p>
        </w:tc>
        <w:tc>
          <w:tcPr>
            <w:tcW w:w="4531" w:type="dxa"/>
          </w:tcPr>
          <w:p w14:paraId="5E50440F" w14:textId="77777777" w:rsidR="009B5325" w:rsidRDefault="009B532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NC.</w:t>
            </w:r>
          </w:p>
        </w:tc>
      </w:tr>
    </w:tbl>
    <w:p w14:paraId="3B0464B7" w14:textId="77777777" w:rsidR="009B5325" w:rsidRDefault="009B5325" w:rsidP="009B5325">
      <w:pPr>
        <w:rPr>
          <w:rFonts w:asciiTheme="majorHAnsi" w:hAnsiTheme="majorHAnsi" w:cstheme="majorHAnsi"/>
        </w:rPr>
      </w:pPr>
      <w:r w:rsidRPr="009B5325">
        <w:rPr>
          <w:rFonts w:asciiTheme="majorHAnsi" w:hAnsiTheme="majorHAnsi" w:cstheme="majorHAnsi"/>
        </w:rPr>
        <w:t>Pour les établissements déjà opérationnels au jour de publication des normes, un écart de 20% par rapport) ces ratios est toléré.</w:t>
      </w:r>
    </w:p>
    <w:p w14:paraId="32989B98" w14:textId="77777777" w:rsidR="009B5325" w:rsidRDefault="009B5325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14:paraId="18EB3ADF" w14:textId="6A7B1BDC" w:rsidR="00E9425F" w:rsidRPr="00E9425F" w:rsidRDefault="009A6FD0" w:rsidP="00E9425F">
      <w:pPr>
        <w:rPr>
          <w:rFonts w:asciiTheme="majorHAnsi" w:hAnsiTheme="majorHAnsi" w:cstheme="majorHAnsi"/>
          <w:b/>
          <w:bCs/>
          <w:color w:val="2E74B5" w:themeColor="accent5" w:themeShade="BF"/>
        </w:rPr>
      </w:pPr>
      <w:r>
        <w:rPr>
          <w:rFonts w:asciiTheme="majorHAnsi" w:hAnsiTheme="majorHAnsi" w:cstheme="majorHAnsi"/>
          <w:b/>
          <w:bCs/>
          <w:color w:val="2E74B5" w:themeColor="accent5" w:themeShade="BF"/>
        </w:rPr>
        <w:lastRenderedPageBreak/>
        <w:t>Annexe 2</w:t>
      </w:r>
      <w:r w:rsidR="00E9425F" w:rsidRPr="00E9425F">
        <w:rPr>
          <w:rFonts w:asciiTheme="majorHAnsi" w:hAnsiTheme="majorHAnsi" w:cstheme="majorHAnsi"/>
          <w:b/>
          <w:bCs/>
          <w:color w:val="2E74B5" w:themeColor="accent5" w:themeShade="BF"/>
        </w:rPr>
        <w:t xml:space="preserve"> : </w:t>
      </w:r>
      <w:r>
        <w:rPr>
          <w:rFonts w:asciiTheme="majorHAnsi" w:hAnsiTheme="majorHAnsi" w:cstheme="majorHAnsi"/>
          <w:b/>
          <w:bCs/>
          <w:color w:val="2E74B5" w:themeColor="accent5" w:themeShade="BF"/>
        </w:rPr>
        <w:t xml:space="preserve">superficie des </w:t>
      </w:r>
      <w:r w:rsidR="00E9425F">
        <w:rPr>
          <w:rFonts w:asciiTheme="majorHAnsi" w:hAnsiTheme="majorHAnsi" w:cstheme="majorHAnsi"/>
          <w:b/>
          <w:bCs/>
          <w:color w:val="2E74B5" w:themeColor="accent5" w:themeShade="BF"/>
        </w:rPr>
        <w:t>hall</w:t>
      </w:r>
      <w:r>
        <w:rPr>
          <w:rFonts w:asciiTheme="majorHAnsi" w:hAnsiTheme="majorHAnsi" w:cstheme="majorHAnsi"/>
          <w:b/>
          <w:bCs/>
          <w:color w:val="2E74B5" w:themeColor="accent5" w:themeShade="BF"/>
        </w:rPr>
        <w:t>s</w:t>
      </w:r>
      <w:r w:rsidR="007E5CE7">
        <w:rPr>
          <w:rFonts w:asciiTheme="majorHAnsi" w:hAnsiTheme="majorHAnsi" w:cstheme="majorHAnsi"/>
          <w:b/>
          <w:bCs/>
          <w:color w:val="2E74B5" w:themeColor="accent5" w:themeShade="BF"/>
        </w:rPr>
        <w:t xml:space="preserve"> et salons</w:t>
      </w:r>
    </w:p>
    <w:tbl>
      <w:tblPr>
        <w:tblStyle w:val="Grilledutableau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A6FD0" w14:paraId="2CE5A829" w14:textId="77777777" w:rsidTr="00776522">
        <w:tc>
          <w:tcPr>
            <w:tcW w:w="4531" w:type="dxa"/>
            <w:shd w:val="clear" w:color="auto" w:fill="DEEAF6" w:themeFill="accent5" w:themeFillTint="33"/>
          </w:tcPr>
          <w:p w14:paraId="31C45CCF" w14:textId="77777777" w:rsidR="009A6FD0" w:rsidRDefault="009A6FD0" w:rsidP="001F6A6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Catégorie</w:t>
            </w:r>
          </w:p>
        </w:tc>
        <w:tc>
          <w:tcPr>
            <w:tcW w:w="4531" w:type="dxa"/>
            <w:shd w:val="clear" w:color="auto" w:fill="DEEAF6" w:themeFill="accent5" w:themeFillTint="33"/>
          </w:tcPr>
          <w:p w14:paraId="55294FC2" w14:textId="388585A5" w:rsidR="009A6FD0" w:rsidRDefault="009A6FD0" w:rsidP="001F6A6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Superficie minimale</w:t>
            </w:r>
          </w:p>
        </w:tc>
      </w:tr>
      <w:tr w:rsidR="009A6FD0" w14:paraId="3C10981C" w14:textId="77777777" w:rsidTr="001F6A63">
        <w:tc>
          <w:tcPr>
            <w:tcW w:w="4531" w:type="dxa"/>
          </w:tcPr>
          <w:p w14:paraId="0170E8D7" w14:textId="77777777" w:rsidR="009A6FD0" w:rsidRDefault="009A6FD0" w:rsidP="001F6A6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 étoiles</w:t>
            </w:r>
          </w:p>
        </w:tc>
        <w:tc>
          <w:tcPr>
            <w:tcW w:w="4531" w:type="dxa"/>
          </w:tcPr>
          <w:p w14:paraId="63A13F91" w14:textId="34FB25B2" w:rsidR="009A6FD0" w:rsidRDefault="007E5CE7" w:rsidP="001F6A6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Minimum 90 m</w:t>
            </w:r>
          </w:p>
        </w:tc>
      </w:tr>
      <w:tr w:rsidR="007E5CE7" w14:paraId="146C42A8" w14:textId="77777777" w:rsidTr="001F6A63">
        <w:tc>
          <w:tcPr>
            <w:tcW w:w="4531" w:type="dxa"/>
          </w:tcPr>
          <w:p w14:paraId="63A847D5" w14:textId="77777777" w:rsidR="007E5CE7" w:rsidRDefault="007E5CE7" w:rsidP="007E5CE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 étoiles</w:t>
            </w:r>
          </w:p>
        </w:tc>
        <w:tc>
          <w:tcPr>
            <w:tcW w:w="4531" w:type="dxa"/>
          </w:tcPr>
          <w:p w14:paraId="49D8922A" w14:textId="6760C9F6" w:rsidR="007E5CE7" w:rsidRDefault="007E5CE7" w:rsidP="007E5CE7">
            <w:pPr>
              <w:rPr>
                <w:rFonts w:asciiTheme="majorHAnsi" w:hAnsiTheme="majorHAnsi" w:cstheme="majorHAnsi"/>
              </w:rPr>
            </w:pPr>
            <w:r w:rsidRPr="003600FC">
              <w:rPr>
                <w:rFonts w:asciiTheme="majorHAnsi" w:hAnsiTheme="majorHAnsi" w:cstheme="majorHAnsi"/>
              </w:rPr>
              <w:t>M</w:t>
            </w:r>
            <w:r>
              <w:rPr>
                <w:rFonts w:asciiTheme="majorHAnsi" w:hAnsiTheme="majorHAnsi" w:cstheme="majorHAnsi"/>
              </w:rPr>
              <w:t>inimum 7</w:t>
            </w:r>
            <w:r w:rsidRPr="003600FC">
              <w:rPr>
                <w:rFonts w:asciiTheme="majorHAnsi" w:hAnsiTheme="majorHAnsi" w:cstheme="majorHAnsi"/>
              </w:rPr>
              <w:t>0 m</w:t>
            </w:r>
          </w:p>
        </w:tc>
      </w:tr>
      <w:tr w:rsidR="007E5CE7" w14:paraId="1B7E7403" w14:textId="77777777" w:rsidTr="001F6A63">
        <w:tc>
          <w:tcPr>
            <w:tcW w:w="4531" w:type="dxa"/>
          </w:tcPr>
          <w:p w14:paraId="1845E201" w14:textId="77777777" w:rsidR="007E5CE7" w:rsidRDefault="007E5CE7" w:rsidP="007E5CE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 étoiles</w:t>
            </w:r>
          </w:p>
        </w:tc>
        <w:tc>
          <w:tcPr>
            <w:tcW w:w="4531" w:type="dxa"/>
          </w:tcPr>
          <w:p w14:paraId="4BFBF1F7" w14:textId="1915A0C5" w:rsidR="007E5CE7" w:rsidRDefault="007E5CE7" w:rsidP="007E5CE7">
            <w:pPr>
              <w:rPr>
                <w:rFonts w:asciiTheme="majorHAnsi" w:hAnsiTheme="majorHAnsi" w:cstheme="majorHAnsi"/>
              </w:rPr>
            </w:pPr>
            <w:r w:rsidRPr="003600FC">
              <w:rPr>
                <w:rFonts w:asciiTheme="majorHAnsi" w:hAnsiTheme="majorHAnsi" w:cstheme="majorHAnsi"/>
              </w:rPr>
              <w:t>M</w:t>
            </w:r>
            <w:r>
              <w:rPr>
                <w:rFonts w:asciiTheme="majorHAnsi" w:hAnsiTheme="majorHAnsi" w:cstheme="majorHAnsi"/>
              </w:rPr>
              <w:t>inimum 5</w:t>
            </w:r>
            <w:r w:rsidRPr="003600FC">
              <w:rPr>
                <w:rFonts w:asciiTheme="majorHAnsi" w:hAnsiTheme="majorHAnsi" w:cstheme="majorHAnsi"/>
              </w:rPr>
              <w:t>0 m</w:t>
            </w:r>
          </w:p>
        </w:tc>
      </w:tr>
      <w:tr w:rsidR="007E5CE7" w14:paraId="70CCD9FF" w14:textId="77777777" w:rsidTr="001F6A63">
        <w:tc>
          <w:tcPr>
            <w:tcW w:w="4531" w:type="dxa"/>
          </w:tcPr>
          <w:p w14:paraId="5D35646A" w14:textId="77777777" w:rsidR="007E5CE7" w:rsidRDefault="007E5CE7" w:rsidP="007E5CE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 étoiles</w:t>
            </w:r>
          </w:p>
        </w:tc>
        <w:tc>
          <w:tcPr>
            <w:tcW w:w="4531" w:type="dxa"/>
          </w:tcPr>
          <w:p w14:paraId="645A21BA" w14:textId="38A4D6BD" w:rsidR="007E5CE7" w:rsidRDefault="007E5CE7" w:rsidP="007E5CE7">
            <w:pPr>
              <w:rPr>
                <w:rFonts w:asciiTheme="majorHAnsi" w:hAnsiTheme="majorHAnsi" w:cstheme="majorHAnsi"/>
              </w:rPr>
            </w:pPr>
            <w:r w:rsidRPr="003600FC">
              <w:rPr>
                <w:rFonts w:asciiTheme="majorHAnsi" w:hAnsiTheme="majorHAnsi" w:cstheme="majorHAnsi"/>
              </w:rPr>
              <w:t>M</w:t>
            </w:r>
            <w:r>
              <w:rPr>
                <w:rFonts w:asciiTheme="majorHAnsi" w:hAnsiTheme="majorHAnsi" w:cstheme="majorHAnsi"/>
              </w:rPr>
              <w:t>inimum 3</w:t>
            </w:r>
            <w:r w:rsidRPr="003600FC">
              <w:rPr>
                <w:rFonts w:asciiTheme="majorHAnsi" w:hAnsiTheme="majorHAnsi" w:cstheme="majorHAnsi"/>
              </w:rPr>
              <w:t>0 m</w:t>
            </w:r>
          </w:p>
        </w:tc>
      </w:tr>
      <w:tr w:rsidR="007E5CE7" w14:paraId="5BD583E9" w14:textId="77777777" w:rsidTr="001F6A63">
        <w:tc>
          <w:tcPr>
            <w:tcW w:w="4531" w:type="dxa"/>
          </w:tcPr>
          <w:p w14:paraId="7DD40E62" w14:textId="77777777" w:rsidR="007E5CE7" w:rsidRDefault="007E5CE7" w:rsidP="007E5CE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 étoile</w:t>
            </w:r>
          </w:p>
        </w:tc>
        <w:tc>
          <w:tcPr>
            <w:tcW w:w="4531" w:type="dxa"/>
          </w:tcPr>
          <w:p w14:paraId="4B38C474" w14:textId="6FBB2349" w:rsidR="007E5CE7" w:rsidRDefault="007E5CE7" w:rsidP="007E5CE7">
            <w:pPr>
              <w:rPr>
                <w:rFonts w:asciiTheme="majorHAnsi" w:hAnsiTheme="majorHAnsi" w:cstheme="majorHAnsi"/>
              </w:rPr>
            </w:pPr>
            <w:r w:rsidRPr="003600FC">
              <w:rPr>
                <w:rFonts w:asciiTheme="majorHAnsi" w:hAnsiTheme="majorHAnsi" w:cstheme="majorHAnsi"/>
              </w:rPr>
              <w:t>M</w:t>
            </w:r>
            <w:r>
              <w:rPr>
                <w:rFonts w:asciiTheme="majorHAnsi" w:hAnsiTheme="majorHAnsi" w:cstheme="majorHAnsi"/>
              </w:rPr>
              <w:t>inimum 2</w:t>
            </w:r>
            <w:r w:rsidRPr="003600FC">
              <w:rPr>
                <w:rFonts w:asciiTheme="majorHAnsi" w:hAnsiTheme="majorHAnsi" w:cstheme="majorHAnsi"/>
              </w:rPr>
              <w:t>0 m</w:t>
            </w:r>
          </w:p>
        </w:tc>
      </w:tr>
    </w:tbl>
    <w:p w14:paraId="2395EB44" w14:textId="0363539C" w:rsidR="009A6FD0" w:rsidRDefault="009A6FD0" w:rsidP="009B5325">
      <w:pPr>
        <w:rPr>
          <w:rFonts w:asciiTheme="majorHAnsi" w:hAnsiTheme="majorHAnsi" w:cstheme="majorHAnsi"/>
        </w:rPr>
      </w:pPr>
    </w:p>
    <w:p w14:paraId="148B3588" w14:textId="77777777" w:rsidR="009A6FD0" w:rsidRDefault="009A6FD0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14:paraId="625F46A6" w14:textId="6B1BADA3" w:rsidR="00E14085" w:rsidRDefault="00E14085" w:rsidP="00E14085">
      <w:pPr>
        <w:rPr>
          <w:rFonts w:asciiTheme="majorHAnsi" w:hAnsiTheme="majorHAnsi" w:cstheme="majorHAnsi"/>
          <w:b/>
          <w:bCs/>
          <w:color w:val="2E74B5" w:themeColor="accent5" w:themeShade="BF"/>
        </w:rPr>
      </w:pPr>
      <w:r>
        <w:rPr>
          <w:rFonts w:asciiTheme="majorHAnsi" w:hAnsiTheme="majorHAnsi" w:cstheme="majorHAnsi"/>
          <w:b/>
          <w:bCs/>
          <w:color w:val="2E74B5" w:themeColor="accent5" w:themeShade="BF"/>
        </w:rPr>
        <w:lastRenderedPageBreak/>
        <w:t>Annexe 3</w:t>
      </w:r>
      <w:r w:rsidRPr="00E9425F">
        <w:rPr>
          <w:rFonts w:asciiTheme="majorHAnsi" w:hAnsiTheme="majorHAnsi" w:cstheme="majorHAnsi"/>
          <w:b/>
          <w:bCs/>
          <w:color w:val="2E74B5" w:themeColor="accent5" w:themeShade="BF"/>
        </w:rPr>
        <w:t xml:space="preserve"> : </w:t>
      </w:r>
      <w:r>
        <w:rPr>
          <w:rFonts w:asciiTheme="majorHAnsi" w:hAnsiTheme="majorHAnsi" w:cstheme="majorHAnsi"/>
          <w:b/>
          <w:bCs/>
          <w:color w:val="2E74B5" w:themeColor="accent5" w:themeShade="BF"/>
        </w:rPr>
        <w:t>horaires d’ouverture de la réception</w:t>
      </w:r>
    </w:p>
    <w:tbl>
      <w:tblPr>
        <w:tblW w:w="5000" w:type="pct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4109"/>
        <w:gridCol w:w="4953"/>
      </w:tblGrid>
      <w:tr w:rsidR="00E14085" w:rsidRPr="00E14085" w14:paraId="4A1CC7AE" w14:textId="77777777" w:rsidTr="00E14085">
        <w:trPr>
          <w:trHeight w:val="240"/>
        </w:trPr>
        <w:tc>
          <w:tcPr>
            <w:tcW w:w="226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DEBF7"/>
            <w:noWrap/>
            <w:vAlign w:val="center"/>
            <w:hideMark/>
          </w:tcPr>
          <w:p w14:paraId="02C5AC87" w14:textId="77777777" w:rsidR="00E14085" w:rsidRPr="00E14085" w:rsidRDefault="00E14085" w:rsidP="00E14085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 w:rsidRPr="00E14085"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  <w:t>Catégorie</w:t>
            </w:r>
          </w:p>
        </w:tc>
        <w:tc>
          <w:tcPr>
            <w:tcW w:w="273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DEBF7"/>
            <w:noWrap/>
            <w:vAlign w:val="center"/>
            <w:hideMark/>
          </w:tcPr>
          <w:p w14:paraId="74786738" w14:textId="77777777" w:rsidR="00E14085" w:rsidRPr="00E14085" w:rsidRDefault="00E14085" w:rsidP="00E14085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 w:rsidRPr="00E14085"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  <w:t>Nombre d'heures par jour</w:t>
            </w:r>
          </w:p>
        </w:tc>
      </w:tr>
      <w:tr w:rsidR="00E14085" w:rsidRPr="00E14085" w14:paraId="3DB12A5E" w14:textId="77777777" w:rsidTr="00E14085">
        <w:trPr>
          <w:trHeight w:val="240"/>
        </w:trPr>
        <w:tc>
          <w:tcPr>
            <w:tcW w:w="226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4D254430" w14:textId="77777777" w:rsidR="00E14085" w:rsidRPr="00E14085" w:rsidRDefault="00E14085" w:rsidP="00E14085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 w:rsidRPr="00E14085"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  <w:t>Hôtel 1*</w:t>
            </w:r>
          </w:p>
        </w:tc>
        <w:tc>
          <w:tcPr>
            <w:tcW w:w="273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29B5C772" w14:textId="77777777" w:rsidR="00E14085" w:rsidRPr="00E14085" w:rsidRDefault="00E14085" w:rsidP="00E14085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 w:rsidRPr="00E14085"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  <w:t>12h par jour</w:t>
            </w:r>
          </w:p>
        </w:tc>
      </w:tr>
      <w:tr w:rsidR="00E14085" w:rsidRPr="00E14085" w14:paraId="5486BBE2" w14:textId="77777777" w:rsidTr="00E14085">
        <w:trPr>
          <w:trHeight w:val="240"/>
        </w:trPr>
        <w:tc>
          <w:tcPr>
            <w:tcW w:w="226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50B33CB4" w14:textId="77777777" w:rsidR="00E14085" w:rsidRPr="00E14085" w:rsidRDefault="00E14085" w:rsidP="00E14085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 w:rsidRPr="00E14085"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  <w:t>Hôtel 2*</w:t>
            </w:r>
          </w:p>
        </w:tc>
        <w:tc>
          <w:tcPr>
            <w:tcW w:w="273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072C9618" w14:textId="77777777" w:rsidR="00E14085" w:rsidRPr="00E14085" w:rsidRDefault="00E14085" w:rsidP="00E14085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 w:rsidRPr="00E14085"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  <w:t>12h par jour</w:t>
            </w:r>
          </w:p>
        </w:tc>
      </w:tr>
      <w:tr w:rsidR="00E14085" w:rsidRPr="00E14085" w14:paraId="540C67D9" w14:textId="77777777" w:rsidTr="00E14085">
        <w:trPr>
          <w:trHeight w:val="240"/>
        </w:trPr>
        <w:tc>
          <w:tcPr>
            <w:tcW w:w="226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4FE2AA89" w14:textId="77777777" w:rsidR="00E14085" w:rsidRPr="00E14085" w:rsidRDefault="00E14085" w:rsidP="00E14085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 w:rsidRPr="00E14085"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  <w:t>Hôtel 3*</w:t>
            </w:r>
          </w:p>
        </w:tc>
        <w:tc>
          <w:tcPr>
            <w:tcW w:w="273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45B53704" w14:textId="77777777" w:rsidR="00E14085" w:rsidRPr="00E14085" w:rsidRDefault="00E14085" w:rsidP="00E14085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 w:rsidRPr="00E14085"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  <w:t>16h par jour</w:t>
            </w:r>
          </w:p>
        </w:tc>
      </w:tr>
      <w:tr w:rsidR="00E14085" w:rsidRPr="00E14085" w14:paraId="00C409B5" w14:textId="77777777" w:rsidTr="00E14085">
        <w:trPr>
          <w:trHeight w:val="240"/>
        </w:trPr>
        <w:tc>
          <w:tcPr>
            <w:tcW w:w="226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7AF8D009" w14:textId="77777777" w:rsidR="00E14085" w:rsidRPr="00E14085" w:rsidRDefault="00E14085" w:rsidP="00E14085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 w:rsidRPr="00E14085"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  <w:t>Hôtel 4*</w:t>
            </w:r>
          </w:p>
        </w:tc>
        <w:tc>
          <w:tcPr>
            <w:tcW w:w="273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3651F22A" w14:textId="77777777" w:rsidR="00E14085" w:rsidRPr="00E14085" w:rsidRDefault="00E14085" w:rsidP="00E14085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 w:rsidRPr="00E14085"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  <w:t>24h/24</w:t>
            </w:r>
          </w:p>
        </w:tc>
      </w:tr>
      <w:tr w:rsidR="00E14085" w:rsidRPr="00E14085" w14:paraId="35F18C1B" w14:textId="77777777" w:rsidTr="00E14085">
        <w:trPr>
          <w:trHeight w:val="240"/>
        </w:trPr>
        <w:tc>
          <w:tcPr>
            <w:tcW w:w="226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7BB50D10" w14:textId="77777777" w:rsidR="00E14085" w:rsidRPr="00E14085" w:rsidRDefault="00E14085" w:rsidP="00E14085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 w:rsidRPr="00E14085"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  <w:t>Hôtel 5*</w:t>
            </w:r>
          </w:p>
        </w:tc>
        <w:tc>
          <w:tcPr>
            <w:tcW w:w="273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6BC31460" w14:textId="77777777" w:rsidR="00E14085" w:rsidRPr="00E14085" w:rsidRDefault="00E14085" w:rsidP="00E14085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 w:rsidRPr="00E14085"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  <w:t>24h/24</w:t>
            </w:r>
          </w:p>
        </w:tc>
      </w:tr>
    </w:tbl>
    <w:p w14:paraId="1FE12A85" w14:textId="77777777" w:rsidR="00E14085" w:rsidRPr="00E14085" w:rsidRDefault="00E14085" w:rsidP="00E14085">
      <w:pPr>
        <w:rPr>
          <w:rFonts w:asciiTheme="majorHAnsi" w:hAnsiTheme="majorHAnsi" w:cstheme="majorHAnsi"/>
        </w:rPr>
      </w:pPr>
    </w:p>
    <w:p w14:paraId="3EB6BC51" w14:textId="045BA1E3" w:rsidR="003038C8" w:rsidRDefault="003038C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14:paraId="197F69C5" w14:textId="7A3AB445" w:rsidR="003D1365" w:rsidRDefault="003D1365" w:rsidP="003D1365">
      <w:pPr>
        <w:rPr>
          <w:rFonts w:asciiTheme="majorHAnsi" w:hAnsiTheme="majorHAnsi" w:cstheme="majorHAnsi"/>
          <w:b/>
          <w:bCs/>
          <w:color w:val="2E74B5" w:themeColor="accent5" w:themeShade="BF"/>
        </w:rPr>
      </w:pPr>
      <w:r>
        <w:rPr>
          <w:rFonts w:asciiTheme="majorHAnsi" w:hAnsiTheme="majorHAnsi" w:cstheme="majorHAnsi"/>
          <w:b/>
          <w:bCs/>
          <w:color w:val="2E74B5" w:themeColor="accent5" w:themeShade="BF"/>
        </w:rPr>
        <w:lastRenderedPageBreak/>
        <w:t>Annexe 4</w:t>
      </w:r>
      <w:r w:rsidRPr="00E9425F">
        <w:rPr>
          <w:rFonts w:asciiTheme="majorHAnsi" w:hAnsiTheme="majorHAnsi" w:cstheme="majorHAnsi"/>
          <w:b/>
          <w:bCs/>
          <w:color w:val="2E74B5" w:themeColor="accent5" w:themeShade="BF"/>
        </w:rPr>
        <w:t xml:space="preserve"> : </w:t>
      </w:r>
      <w:r>
        <w:rPr>
          <w:rFonts w:asciiTheme="majorHAnsi" w:hAnsiTheme="majorHAnsi" w:cstheme="majorHAnsi"/>
          <w:b/>
          <w:bCs/>
          <w:color w:val="2E74B5" w:themeColor="accent5" w:themeShade="BF"/>
        </w:rPr>
        <w:t>nombre de gammes du petit déjeuner</w:t>
      </w:r>
    </w:p>
    <w:tbl>
      <w:tblPr>
        <w:tblW w:w="5000" w:type="pct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4109"/>
        <w:gridCol w:w="4953"/>
      </w:tblGrid>
      <w:tr w:rsidR="003D1365" w:rsidRPr="00E14085" w14:paraId="039EA7C3" w14:textId="77777777" w:rsidTr="00431D96">
        <w:trPr>
          <w:trHeight w:val="240"/>
        </w:trPr>
        <w:tc>
          <w:tcPr>
            <w:tcW w:w="226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DEBF7"/>
            <w:noWrap/>
            <w:vAlign w:val="center"/>
            <w:hideMark/>
          </w:tcPr>
          <w:p w14:paraId="48095A72" w14:textId="77777777" w:rsidR="003D1365" w:rsidRPr="00E14085" w:rsidRDefault="003D1365" w:rsidP="00431D96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 w:rsidRPr="00E14085"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  <w:t>Catégorie</w:t>
            </w:r>
          </w:p>
        </w:tc>
        <w:tc>
          <w:tcPr>
            <w:tcW w:w="273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DEBF7"/>
            <w:noWrap/>
            <w:vAlign w:val="center"/>
            <w:hideMark/>
          </w:tcPr>
          <w:p w14:paraId="29DFA3E1" w14:textId="77777777" w:rsidR="003D1365" w:rsidRPr="00E14085" w:rsidRDefault="003D1365" w:rsidP="00431D96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 w:rsidRPr="00E14085"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  <w:t>Nombre d'heures par jour</w:t>
            </w:r>
          </w:p>
        </w:tc>
      </w:tr>
      <w:tr w:rsidR="00FD0D63" w:rsidRPr="00E14085" w14:paraId="12658DC2" w14:textId="77777777" w:rsidTr="00431D96">
        <w:trPr>
          <w:trHeight w:val="240"/>
        </w:trPr>
        <w:tc>
          <w:tcPr>
            <w:tcW w:w="226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7896A014" w14:textId="1F22B58F" w:rsidR="00FD0D63" w:rsidRPr="00E14085" w:rsidRDefault="00FD0D63" w:rsidP="00FD0D63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Hôtel 1*</w:t>
            </w:r>
          </w:p>
        </w:tc>
        <w:tc>
          <w:tcPr>
            <w:tcW w:w="273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458820F7" w14:textId="28BC8E0F" w:rsidR="00FD0D63" w:rsidRPr="00E14085" w:rsidRDefault="00FD0D63" w:rsidP="00FD0D63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Petit déjeuner continental</w:t>
            </w:r>
          </w:p>
        </w:tc>
      </w:tr>
      <w:tr w:rsidR="0045415E" w:rsidRPr="00E14085" w14:paraId="1BFC6B40" w14:textId="77777777" w:rsidTr="00431D96">
        <w:trPr>
          <w:trHeight w:val="240"/>
        </w:trPr>
        <w:tc>
          <w:tcPr>
            <w:tcW w:w="226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5CFBFFC6" w14:textId="4D00E006" w:rsidR="0045415E" w:rsidRPr="00E14085" w:rsidRDefault="0045415E" w:rsidP="0045415E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Hôtel 2*</w:t>
            </w:r>
          </w:p>
        </w:tc>
        <w:tc>
          <w:tcPr>
            <w:tcW w:w="273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4A9046E4" w14:textId="2280C38C" w:rsidR="0045415E" w:rsidRPr="00E14085" w:rsidRDefault="0045415E" w:rsidP="0045415E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Cinq gammes de produits</w:t>
            </w:r>
          </w:p>
        </w:tc>
      </w:tr>
      <w:tr w:rsidR="0045415E" w:rsidRPr="00E14085" w14:paraId="5C1F0CDD" w14:textId="77777777" w:rsidTr="00431D96">
        <w:trPr>
          <w:trHeight w:val="240"/>
        </w:trPr>
        <w:tc>
          <w:tcPr>
            <w:tcW w:w="226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3DAB4899" w14:textId="2E58E0E6" w:rsidR="0045415E" w:rsidRPr="00E14085" w:rsidRDefault="0045415E" w:rsidP="0045415E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Hôtel 3*</w:t>
            </w:r>
          </w:p>
        </w:tc>
        <w:tc>
          <w:tcPr>
            <w:tcW w:w="273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6F0CE0F5" w14:textId="1F1BE82A" w:rsidR="0045415E" w:rsidRPr="00E14085" w:rsidRDefault="0045415E" w:rsidP="0045415E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Cinq gammes de produits</w:t>
            </w:r>
          </w:p>
        </w:tc>
      </w:tr>
      <w:tr w:rsidR="0045415E" w:rsidRPr="00E14085" w14:paraId="30BC458C" w14:textId="77777777" w:rsidTr="00431D96">
        <w:trPr>
          <w:trHeight w:val="240"/>
        </w:trPr>
        <w:tc>
          <w:tcPr>
            <w:tcW w:w="226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2E3D6FD9" w14:textId="63309DBE" w:rsidR="0045415E" w:rsidRPr="00E14085" w:rsidRDefault="0045415E" w:rsidP="0045415E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Hôtel 4*</w:t>
            </w:r>
          </w:p>
        </w:tc>
        <w:tc>
          <w:tcPr>
            <w:tcW w:w="273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05F8B173" w14:textId="046DF395" w:rsidR="0045415E" w:rsidRPr="00E14085" w:rsidRDefault="0045415E" w:rsidP="0045415E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Dix gammes de produits</w:t>
            </w:r>
          </w:p>
        </w:tc>
      </w:tr>
      <w:tr w:rsidR="0045415E" w:rsidRPr="00E14085" w14:paraId="27770A04" w14:textId="77777777" w:rsidTr="00431D96">
        <w:trPr>
          <w:trHeight w:val="240"/>
        </w:trPr>
        <w:tc>
          <w:tcPr>
            <w:tcW w:w="226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41C4CB40" w14:textId="1AF640C3" w:rsidR="0045415E" w:rsidRPr="00E14085" w:rsidRDefault="0045415E" w:rsidP="0045415E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Hôtel 5*</w:t>
            </w:r>
          </w:p>
        </w:tc>
        <w:tc>
          <w:tcPr>
            <w:tcW w:w="273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35B6235A" w14:textId="6E244C5E" w:rsidR="0045415E" w:rsidRPr="00E14085" w:rsidRDefault="0045415E" w:rsidP="0045415E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proofErr w:type="spellStart"/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Douzes</w:t>
            </w:r>
            <w:proofErr w:type="spellEnd"/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 xml:space="preserve"> gammes de produits</w:t>
            </w:r>
          </w:p>
        </w:tc>
      </w:tr>
    </w:tbl>
    <w:p w14:paraId="4A5E3DB5" w14:textId="1A44CA29" w:rsidR="00FA5879" w:rsidRDefault="00FA5879" w:rsidP="009B5325">
      <w:pPr>
        <w:rPr>
          <w:rFonts w:asciiTheme="majorHAnsi" w:hAnsiTheme="majorHAnsi" w:cstheme="majorHAnsi"/>
        </w:rPr>
      </w:pPr>
    </w:p>
    <w:p w14:paraId="5C0C59B0" w14:textId="77777777" w:rsidR="00FA5879" w:rsidRDefault="00FA5879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14:paraId="121701D9" w14:textId="2B43C7D7" w:rsidR="00FA5879" w:rsidRDefault="00FA5879" w:rsidP="00FA5879">
      <w:pPr>
        <w:rPr>
          <w:rFonts w:asciiTheme="majorHAnsi" w:hAnsiTheme="majorHAnsi" w:cstheme="majorHAnsi"/>
          <w:b/>
          <w:bCs/>
          <w:color w:val="2E74B5" w:themeColor="accent5" w:themeShade="BF"/>
        </w:rPr>
      </w:pPr>
      <w:r>
        <w:rPr>
          <w:rFonts w:asciiTheme="majorHAnsi" w:hAnsiTheme="majorHAnsi" w:cstheme="majorHAnsi"/>
          <w:b/>
          <w:bCs/>
          <w:color w:val="2E74B5" w:themeColor="accent5" w:themeShade="BF"/>
        </w:rPr>
        <w:lastRenderedPageBreak/>
        <w:t>Annexe 5</w:t>
      </w:r>
      <w:r w:rsidRPr="00E9425F">
        <w:rPr>
          <w:rFonts w:asciiTheme="majorHAnsi" w:hAnsiTheme="majorHAnsi" w:cstheme="majorHAnsi"/>
          <w:b/>
          <w:bCs/>
          <w:color w:val="2E74B5" w:themeColor="accent5" w:themeShade="BF"/>
        </w:rPr>
        <w:t xml:space="preserve"> : </w:t>
      </w:r>
      <w:r>
        <w:rPr>
          <w:rFonts w:asciiTheme="majorHAnsi" w:hAnsiTheme="majorHAnsi" w:cstheme="majorHAnsi"/>
          <w:b/>
          <w:bCs/>
          <w:color w:val="2E74B5" w:themeColor="accent5" w:themeShade="BF"/>
        </w:rPr>
        <w:t>superficie des restaurants</w:t>
      </w:r>
    </w:p>
    <w:tbl>
      <w:tblPr>
        <w:tblW w:w="5000" w:type="pct"/>
        <w:tblLayout w:type="fixed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FA5879" w:rsidRPr="00E14085" w14:paraId="36B1D9AA" w14:textId="77777777" w:rsidTr="00FA5879">
        <w:trPr>
          <w:trHeight w:val="240"/>
        </w:trPr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DEBF7"/>
            <w:noWrap/>
            <w:vAlign w:val="center"/>
            <w:hideMark/>
          </w:tcPr>
          <w:p w14:paraId="17AEAC17" w14:textId="177A7025" w:rsidR="00FA5879" w:rsidRPr="00E14085" w:rsidRDefault="00FA5879" w:rsidP="00FA5879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Catégorie</w:t>
            </w:r>
          </w:p>
        </w:tc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DEBF7"/>
            <w:noWrap/>
            <w:vAlign w:val="center"/>
            <w:hideMark/>
          </w:tcPr>
          <w:p w14:paraId="230CA20F" w14:textId="0C23C489" w:rsidR="00FA5879" w:rsidRPr="00E14085" w:rsidRDefault="00FA5879" w:rsidP="00FA5879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Surface du restaurant principal et/ou la salle de petit-déjeuner (en fonction du nombre de chambres)</w:t>
            </w:r>
          </w:p>
        </w:tc>
      </w:tr>
      <w:tr w:rsidR="00FA5879" w:rsidRPr="00E14085" w14:paraId="03C3A6B4" w14:textId="77777777" w:rsidTr="00776522">
        <w:trPr>
          <w:trHeight w:val="240"/>
        </w:trPr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5FF81BC8" w14:textId="4E534806" w:rsidR="00FA5879" w:rsidRPr="00E14085" w:rsidRDefault="00D368FB" w:rsidP="00FA5879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Hôtel 5</w:t>
            </w:r>
            <w:r w:rsidR="00FA5879"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</w:tcPr>
          <w:p w14:paraId="4C4EBD5E" w14:textId="48492109" w:rsidR="00FA5879" w:rsidRPr="00E14085" w:rsidRDefault="008B437E" w:rsidP="00FA5879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  <w:t>Minimum 2 m² par lit</w:t>
            </w:r>
          </w:p>
        </w:tc>
      </w:tr>
      <w:tr w:rsidR="00FA5879" w:rsidRPr="00E14085" w14:paraId="089935A7" w14:textId="77777777" w:rsidTr="00776522">
        <w:trPr>
          <w:trHeight w:val="240"/>
        </w:trPr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03DEFBEB" w14:textId="5F3D3C8E" w:rsidR="00FA5879" w:rsidRPr="00E14085" w:rsidRDefault="00D368FB" w:rsidP="00FA5879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Hôtel 4</w:t>
            </w:r>
            <w:r w:rsidR="00FA5879"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</w:tcPr>
          <w:p w14:paraId="1C732683" w14:textId="66FB5504" w:rsidR="00FA5879" w:rsidRPr="00E14085" w:rsidRDefault="008B437E" w:rsidP="00FA5879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  <w:t>Minimum 1 m² par lit</w:t>
            </w:r>
          </w:p>
        </w:tc>
      </w:tr>
      <w:tr w:rsidR="00FA5879" w:rsidRPr="00E14085" w14:paraId="0980E54C" w14:textId="77777777" w:rsidTr="00776522">
        <w:trPr>
          <w:trHeight w:val="240"/>
        </w:trPr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78ABF4C6" w14:textId="6718D7C6" w:rsidR="00FA5879" w:rsidRPr="00E14085" w:rsidRDefault="00FA5879" w:rsidP="00FA5879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Hôtel 3*</w:t>
            </w:r>
          </w:p>
        </w:tc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</w:tcPr>
          <w:p w14:paraId="77DA371A" w14:textId="0D268B5F" w:rsidR="00FA5879" w:rsidRPr="00E14085" w:rsidRDefault="008B437E" w:rsidP="00FA5879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  <w:t>Minimum 0,5 m² par lit</w:t>
            </w:r>
          </w:p>
        </w:tc>
      </w:tr>
      <w:tr w:rsidR="008B437E" w:rsidRPr="00E14085" w14:paraId="60C7254E" w14:textId="77777777" w:rsidTr="00FA0794">
        <w:trPr>
          <w:trHeight w:val="240"/>
        </w:trPr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30E94A09" w14:textId="368E08E6" w:rsidR="008B437E" w:rsidRPr="00E14085" w:rsidRDefault="00D368FB" w:rsidP="008B437E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Hôtel 2</w:t>
            </w:r>
            <w:r w:rsidR="008B437E"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</w:tcPr>
          <w:p w14:paraId="00CA024E" w14:textId="73F1ADCA" w:rsidR="008B437E" w:rsidRPr="00E14085" w:rsidRDefault="008B437E" w:rsidP="008B437E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 w:rsidRPr="0060331B"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  <w:t>Minimum 0,5 m² par lit</w:t>
            </w:r>
          </w:p>
        </w:tc>
      </w:tr>
      <w:tr w:rsidR="008B437E" w:rsidRPr="00E14085" w14:paraId="67527126" w14:textId="77777777" w:rsidTr="00FA0794">
        <w:trPr>
          <w:trHeight w:val="240"/>
        </w:trPr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52EEF94D" w14:textId="1868B2F6" w:rsidR="008B437E" w:rsidRPr="00E14085" w:rsidRDefault="00D368FB" w:rsidP="008B437E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Hôtel 1</w:t>
            </w:r>
            <w:r w:rsidR="008B437E"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</w:tcPr>
          <w:p w14:paraId="34DEEDB8" w14:textId="19A51B11" w:rsidR="008B437E" w:rsidRPr="00E14085" w:rsidRDefault="008B437E" w:rsidP="008B437E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 w:rsidRPr="0060331B"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  <w:t>Minimum 0,5 m² par lit</w:t>
            </w:r>
          </w:p>
        </w:tc>
      </w:tr>
    </w:tbl>
    <w:p w14:paraId="6886E67A" w14:textId="31F4A3C0" w:rsidR="001D6FB5" w:rsidRDefault="001D6FB5" w:rsidP="009B5325">
      <w:pPr>
        <w:rPr>
          <w:rFonts w:asciiTheme="majorHAnsi" w:hAnsiTheme="majorHAnsi" w:cstheme="majorHAnsi"/>
        </w:rPr>
      </w:pPr>
    </w:p>
    <w:p w14:paraId="113ABC98" w14:textId="77777777" w:rsidR="001D6FB5" w:rsidRDefault="001D6FB5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14:paraId="1570D244" w14:textId="1445A279" w:rsidR="001D6FB5" w:rsidRDefault="001D6FB5" w:rsidP="001D6FB5">
      <w:pPr>
        <w:rPr>
          <w:rFonts w:asciiTheme="majorHAnsi" w:hAnsiTheme="majorHAnsi" w:cstheme="majorHAnsi"/>
          <w:b/>
          <w:bCs/>
          <w:color w:val="2E74B5" w:themeColor="accent5" w:themeShade="BF"/>
        </w:rPr>
      </w:pPr>
      <w:r>
        <w:rPr>
          <w:rFonts w:asciiTheme="majorHAnsi" w:hAnsiTheme="majorHAnsi" w:cstheme="majorHAnsi"/>
          <w:b/>
          <w:bCs/>
          <w:color w:val="2E74B5" w:themeColor="accent5" w:themeShade="BF"/>
        </w:rPr>
        <w:lastRenderedPageBreak/>
        <w:t>Annexe 5</w:t>
      </w:r>
      <w:r w:rsidRPr="00E9425F">
        <w:rPr>
          <w:rFonts w:asciiTheme="majorHAnsi" w:hAnsiTheme="majorHAnsi" w:cstheme="majorHAnsi"/>
          <w:b/>
          <w:bCs/>
          <w:color w:val="2E74B5" w:themeColor="accent5" w:themeShade="BF"/>
        </w:rPr>
        <w:t xml:space="preserve"> : </w:t>
      </w:r>
      <w:r>
        <w:rPr>
          <w:rFonts w:asciiTheme="majorHAnsi" w:hAnsiTheme="majorHAnsi" w:cstheme="majorHAnsi"/>
          <w:b/>
          <w:bCs/>
          <w:color w:val="2E74B5" w:themeColor="accent5" w:themeShade="BF"/>
        </w:rPr>
        <w:t>superficie du bar</w:t>
      </w:r>
    </w:p>
    <w:tbl>
      <w:tblPr>
        <w:tblW w:w="5000" w:type="pct"/>
        <w:tblLayout w:type="fixed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D368FB" w:rsidRPr="00E14085" w14:paraId="1DCFD077" w14:textId="77777777" w:rsidTr="00A61E20">
        <w:trPr>
          <w:trHeight w:val="240"/>
        </w:trPr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DEBF7"/>
            <w:noWrap/>
            <w:vAlign w:val="center"/>
            <w:hideMark/>
          </w:tcPr>
          <w:p w14:paraId="472156B9" w14:textId="77777777" w:rsidR="00D368FB" w:rsidRPr="00E14085" w:rsidRDefault="00D368FB" w:rsidP="00A61E20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Catégorie</w:t>
            </w:r>
          </w:p>
        </w:tc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DEBF7"/>
            <w:noWrap/>
            <w:vAlign w:val="center"/>
            <w:hideMark/>
          </w:tcPr>
          <w:p w14:paraId="6508CDE6" w14:textId="77777777" w:rsidR="00D368FB" w:rsidRPr="00E14085" w:rsidRDefault="00D368FB" w:rsidP="00A61E20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Surface du restaurant principal et/ou la salle de petit-déjeuner (en fonction du nombre de chambres)</w:t>
            </w:r>
          </w:p>
        </w:tc>
      </w:tr>
      <w:tr w:rsidR="00D368FB" w:rsidRPr="00E14085" w14:paraId="59BF77FF" w14:textId="77777777" w:rsidTr="00A61E20">
        <w:trPr>
          <w:trHeight w:val="240"/>
        </w:trPr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487D2BE3" w14:textId="77777777" w:rsidR="00D368FB" w:rsidRPr="00E14085" w:rsidRDefault="00D368FB" w:rsidP="00A61E20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Hôtel 5*</w:t>
            </w:r>
          </w:p>
        </w:tc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</w:tcPr>
          <w:p w14:paraId="05098852" w14:textId="3C76A831" w:rsidR="00D368FB" w:rsidRPr="00E14085" w:rsidRDefault="00D368FB" w:rsidP="00A61E20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  <w:t>Minimum 1 m² par lit</w:t>
            </w:r>
          </w:p>
        </w:tc>
      </w:tr>
      <w:tr w:rsidR="00D368FB" w:rsidRPr="00E14085" w14:paraId="7D99A89E" w14:textId="77777777" w:rsidTr="00A61E20">
        <w:trPr>
          <w:trHeight w:val="240"/>
        </w:trPr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216B530C" w14:textId="77777777" w:rsidR="00D368FB" w:rsidRPr="00E14085" w:rsidRDefault="00D368FB" w:rsidP="00A61E20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Hôtel 4*</w:t>
            </w:r>
          </w:p>
        </w:tc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</w:tcPr>
          <w:p w14:paraId="2D5DABEF" w14:textId="0AF28636" w:rsidR="00D368FB" w:rsidRPr="00E14085" w:rsidRDefault="00D368FB" w:rsidP="00A61E20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  <w:t>Minimum 0,8 m² par lit</w:t>
            </w:r>
          </w:p>
        </w:tc>
      </w:tr>
      <w:tr w:rsidR="00D368FB" w:rsidRPr="00E14085" w14:paraId="7065B25E" w14:textId="77777777" w:rsidTr="00A61E20">
        <w:trPr>
          <w:trHeight w:val="240"/>
        </w:trPr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0AE6A977" w14:textId="77777777" w:rsidR="00D368FB" w:rsidRPr="00E14085" w:rsidRDefault="00D368FB" w:rsidP="00A61E20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Hôtel 3*</w:t>
            </w:r>
          </w:p>
        </w:tc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</w:tcPr>
          <w:p w14:paraId="4DFFFBA4" w14:textId="13100166" w:rsidR="00D368FB" w:rsidRPr="00E14085" w:rsidRDefault="00D368FB" w:rsidP="00A61E20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  <w:t>Minimum 0,3 m² par lit</w:t>
            </w:r>
          </w:p>
        </w:tc>
      </w:tr>
      <w:tr w:rsidR="00D368FB" w:rsidRPr="00E14085" w14:paraId="20E88CF9" w14:textId="77777777" w:rsidTr="00A61E20">
        <w:trPr>
          <w:trHeight w:val="240"/>
        </w:trPr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0878C0A7" w14:textId="77777777" w:rsidR="00D368FB" w:rsidRPr="00E14085" w:rsidRDefault="00D368FB" w:rsidP="00A61E20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Hôtel 2*</w:t>
            </w:r>
          </w:p>
        </w:tc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</w:tcPr>
          <w:p w14:paraId="1B838DED" w14:textId="5763B9B5" w:rsidR="00D368FB" w:rsidRPr="00E14085" w:rsidRDefault="00D368FB" w:rsidP="00A61E20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  <w:t>NA</w:t>
            </w:r>
          </w:p>
        </w:tc>
      </w:tr>
      <w:tr w:rsidR="00D368FB" w:rsidRPr="00E14085" w14:paraId="21CE0352" w14:textId="77777777" w:rsidTr="00A61E20">
        <w:trPr>
          <w:trHeight w:val="240"/>
        </w:trPr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1474F810" w14:textId="77777777" w:rsidR="00D368FB" w:rsidRPr="00E14085" w:rsidRDefault="00D368FB" w:rsidP="00A61E20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Hôtel 1*</w:t>
            </w:r>
          </w:p>
        </w:tc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</w:tcPr>
          <w:p w14:paraId="665D3BDA" w14:textId="2D913719" w:rsidR="00D368FB" w:rsidRPr="00E14085" w:rsidRDefault="00D368FB" w:rsidP="00A61E20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  <w:t>NA</w:t>
            </w:r>
          </w:p>
        </w:tc>
      </w:tr>
    </w:tbl>
    <w:p w14:paraId="54ED62D0" w14:textId="2E95F272" w:rsidR="00352F55" w:rsidRDefault="00352F55" w:rsidP="009B5325">
      <w:pPr>
        <w:rPr>
          <w:rFonts w:asciiTheme="majorHAnsi" w:hAnsiTheme="majorHAnsi" w:cstheme="majorHAnsi"/>
        </w:rPr>
      </w:pPr>
    </w:p>
    <w:p w14:paraId="4982BA02" w14:textId="77777777" w:rsidR="00352F55" w:rsidRDefault="00352F55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14:paraId="675A75D7" w14:textId="48E8C93F" w:rsidR="00CF268B" w:rsidRDefault="00CF268B" w:rsidP="00CF268B">
      <w:pPr>
        <w:rPr>
          <w:rFonts w:asciiTheme="majorHAnsi" w:hAnsiTheme="majorHAnsi" w:cstheme="majorHAnsi"/>
          <w:b/>
          <w:bCs/>
          <w:color w:val="2E74B5" w:themeColor="accent5" w:themeShade="BF"/>
        </w:rPr>
      </w:pPr>
      <w:r>
        <w:rPr>
          <w:rFonts w:asciiTheme="majorHAnsi" w:hAnsiTheme="majorHAnsi" w:cstheme="majorHAnsi"/>
          <w:b/>
          <w:bCs/>
          <w:color w:val="2E74B5" w:themeColor="accent5" w:themeShade="BF"/>
        </w:rPr>
        <w:lastRenderedPageBreak/>
        <w:t>Annexe 6</w:t>
      </w:r>
      <w:r w:rsidRPr="00E9425F">
        <w:rPr>
          <w:rFonts w:asciiTheme="majorHAnsi" w:hAnsiTheme="majorHAnsi" w:cstheme="majorHAnsi"/>
          <w:b/>
          <w:bCs/>
          <w:color w:val="2E74B5" w:themeColor="accent5" w:themeShade="BF"/>
        </w:rPr>
        <w:t xml:space="preserve"> : </w:t>
      </w:r>
      <w:r w:rsidR="0020475D">
        <w:rPr>
          <w:rFonts w:asciiTheme="majorHAnsi" w:hAnsiTheme="majorHAnsi" w:cstheme="majorHAnsi"/>
          <w:b/>
          <w:bCs/>
          <w:color w:val="2E74B5" w:themeColor="accent5" w:themeShade="BF"/>
        </w:rPr>
        <w:t>superficies minimales des zones d’habitation</w:t>
      </w:r>
    </w:p>
    <w:tbl>
      <w:tblPr>
        <w:tblW w:w="5000" w:type="pct"/>
        <w:tblLayout w:type="fixed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CF268B" w:rsidRPr="00E14085" w14:paraId="052FF2BA" w14:textId="77777777" w:rsidTr="007A64D5">
        <w:trPr>
          <w:trHeight w:val="240"/>
        </w:trPr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DEBF7"/>
            <w:noWrap/>
            <w:vAlign w:val="center"/>
            <w:hideMark/>
          </w:tcPr>
          <w:p w14:paraId="1467AD19" w14:textId="77777777" w:rsidR="00CF268B" w:rsidRPr="00E14085" w:rsidRDefault="00CF268B" w:rsidP="007A64D5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Catégorie</w:t>
            </w:r>
          </w:p>
        </w:tc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DEBF7"/>
            <w:noWrap/>
            <w:vAlign w:val="center"/>
            <w:hideMark/>
          </w:tcPr>
          <w:p w14:paraId="68685273" w14:textId="5F9CC2F8" w:rsidR="00CF268B" w:rsidRPr="00E14085" w:rsidRDefault="00CF373A" w:rsidP="007A64D5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Superficie minimale</w:t>
            </w:r>
            <w:r w:rsidR="00330B33">
              <w:rPr>
                <w:rFonts w:ascii="Segoe UI Light" w:hAnsi="Segoe UI Light" w:cs="Segoe UI Light"/>
                <w:color w:val="000000"/>
                <w:sz w:val="18"/>
                <w:szCs w:val="18"/>
              </w:rPr>
              <w:t xml:space="preserve"> (dont la salle de bain)</w:t>
            </w:r>
          </w:p>
        </w:tc>
      </w:tr>
      <w:tr w:rsidR="00CF268B" w:rsidRPr="00E14085" w14:paraId="570DED64" w14:textId="77777777" w:rsidTr="007A64D5">
        <w:trPr>
          <w:trHeight w:val="240"/>
        </w:trPr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1B7F8118" w14:textId="77777777" w:rsidR="00CF268B" w:rsidRPr="00E14085" w:rsidRDefault="00CF268B" w:rsidP="007A64D5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Hôtel 1*</w:t>
            </w:r>
          </w:p>
        </w:tc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0588400D" w14:textId="12DE3C9D" w:rsidR="00CF268B" w:rsidRPr="00330B33" w:rsidRDefault="00330B33" w:rsidP="007A64D5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sz w:val="18"/>
                <w:szCs w:val="18"/>
                <w:lang w:eastAsia="fr-FR"/>
              </w:rPr>
            </w:pPr>
            <w:r w:rsidRPr="00330B33">
              <w:rPr>
                <w:rFonts w:ascii="Segoe UI Light" w:hAnsi="Segoe UI Light" w:cs="Segoe UI Light"/>
                <w:sz w:val="18"/>
                <w:szCs w:val="18"/>
              </w:rPr>
              <w:t>10 m²</w:t>
            </w:r>
          </w:p>
        </w:tc>
      </w:tr>
      <w:tr w:rsidR="00CF268B" w:rsidRPr="00E14085" w14:paraId="41F1A610" w14:textId="77777777" w:rsidTr="007A64D5">
        <w:trPr>
          <w:trHeight w:val="240"/>
        </w:trPr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4C58F7C9" w14:textId="77777777" w:rsidR="00CF268B" w:rsidRPr="00E14085" w:rsidRDefault="00CF268B" w:rsidP="007A64D5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Hôtel 2*</w:t>
            </w:r>
          </w:p>
        </w:tc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0C26A76D" w14:textId="559CDF51" w:rsidR="00CF268B" w:rsidRPr="00330B33" w:rsidRDefault="00330B33" w:rsidP="007A64D5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sz w:val="18"/>
                <w:szCs w:val="18"/>
                <w:lang w:eastAsia="fr-FR"/>
              </w:rPr>
            </w:pPr>
            <w:r w:rsidRPr="00330B33">
              <w:rPr>
                <w:rFonts w:ascii="Segoe UI Light" w:hAnsi="Segoe UI Light" w:cs="Segoe UI Light"/>
                <w:sz w:val="18"/>
                <w:szCs w:val="18"/>
              </w:rPr>
              <w:t>15 m²</w:t>
            </w:r>
          </w:p>
        </w:tc>
      </w:tr>
      <w:tr w:rsidR="00CF268B" w:rsidRPr="00E14085" w14:paraId="5B7F0234" w14:textId="77777777" w:rsidTr="007A64D5">
        <w:trPr>
          <w:trHeight w:val="240"/>
        </w:trPr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6E7C86C1" w14:textId="77777777" w:rsidR="00CF268B" w:rsidRPr="00E14085" w:rsidRDefault="00CF268B" w:rsidP="007A64D5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Hôtel 3*</w:t>
            </w:r>
          </w:p>
        </w:tc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3A4A9D3D" w14:textId="26DA1697" w:rsidR="00CF268B" w:rsidRPr="00330B33" w:rsidRDefault="00330B33" w:rsidP="007A64D5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sz w:val="18"/>
                <w:szCs w:val="18"/>
                <w:lang w:eastAsia="fr-FR"/>
              </w:rPr>
            </w:pPr>
            <w:r w:rsidRPr="00330B33">
              <w:rPr>
                <w:rFonts w:ascii="Segoe UI Light" w:hAnsi="Segoe UI Light" w:cs="Segoe UI Light"/>
                <w:sz w:val="18"/>
                <w:szCs w:val="18"/>
              </w:rPr>
              <w:t>20 m²</w:t>
            </w:r>
          </w:p>
        </w:tc>
      </w:tr>
      <w:tr w:rsidR="00CF268B" w:rsidRPr="00E14085" w14:paraId="4F0C519F" w14:textId="77777777" w:rsidTr="007A64D5">
        <w:trPr>
          <w:trHeight w:val="240"/>
        </w:trPr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328464F3" w14:textId="77777777" w:rsidR="00CF268B" w:rsidRPr="00E14085" w:rsidRDefault="00CF268B" w:rsidP="007A64D5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Hôtel 4*</w:t>
            </w:r>
          </w:p>
        </w:tc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1C2192E0" w14:textId="6EB6284E" w:rsidR="00CF268B" w:rsidRPr="00330B33" w:rsidRDefault="00330B33" w:rsidP="007A64D5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sz w:val="18"/>
                <w:szCs w:val="18"/>
                <w:lang w:eastAsia="fr-FR"/>
              </w:rPr>
            </w:pPr>
            <w:r w:rsidRPr="00330B33">
              <w:rPr>
                <w:rFonts w:ascii="Segoe UI Light" w:hAnsi="Segoe UI Light" w:cs="Segoe UI Light"/>
                <w:sz w:val="18"/>
                <w:szCs w:val="18"/>
              </w:rPr>
              <w:t>25 m²</w:t>
            </w:r>
          </w:p>
        </w:tc>
      </w:tr>
      <w:tr w:rsidR="00CF268B" w:rsidRPr="00E14085" w14:paraId="2EBAAD5D" w14:textId="77777777" w:rsidTr="007A64D5">
        <w:trPr>
          <w:trHeight w:val="240"/>
        </w:trPr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26A42E15" w14:textId="77777777" w:rsidR="00CF268B" w:rsidRPr="00164E13" w:rsidRDefault="00CF268B" w:rsidP="007A64D5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FF0000"/>
                <w:sz w:val="18"/>
                <w:szCs w:val="18"/>
                <w:lang w:eastAsia="fr-FR"/>
              </w:rPr>
            </w:pPr>
            <w:r w:rsidRPr="00164E13">
              <w:rPr>
                <w:rFonts w:ascii="Segoe UI Light" w:hAnsi="Segoe UI Light" w:cs="Segoe UI Light"/>
                <w:color w:val="FF0000"/>
                <w:sz w:val="18"/>
                <w:szCs w:val="18"/>
              </w:rPr>
              <w:t>Hôtel 5*</w:t>
            </w:r>
          </w:p>
        </w:tc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0388B5FF" w14:textId="52B7A5E6" w:rsidR="00CF268B" w:rsidRPr="00164E13" w:rsidRDefault="00330B33" w:rsidP="007A64D5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FF0000"/>
                <w:sz w:val="18"/>
                <w:szCs w:val="18"/>
                <w:lang w:eastAsia="fr-FR"/>
              </w:rPr>
            </w:pPr>
            <w:r w:rsidRPr="00164E13">
              <w:rPr>
                <w:rFonts w:ascii="Segoe UI Light" w:hAnsi="Segoe UI Light" w:cs="Segoe UI Light"/>
                <w:color w:val="FF0000"/>
                <w:sz w:val="18"/>
                <w:szCs w:val="18"/>
              </w:rPr>
              <w:t>35 m²</w:t>
            </w:r>
          </w:p>
        </w:tc>
      </w:tr>
    </w:tbl>
    <w:p w14:paraId="4A998554" w14:textId="77777777" w:rsidR="00CF268B" w:rsidRDefault="00CF268B" w:rsidP="00CF268B">
      <w:pPr>
        <w:rPr>
          <w:rFonts w:asciiTheme="majorHAnsi" w:hAnsiTheme="majorHAnsi" w:cstheme="majorHAnsi"/>
        </w:rPr>
      </w:pPr>
    </w:p>
    <w:p w14:paraId="3FCE51C2" w14:textId="333E35C9" w:rsidR="002B4F86" w:rsidRDefault="002B4F86">
      <w:pPr>
        <w:rPr>
          <w:rFonts w:asciiTheme="majorHAnsi" w:hAnsiTheme="majorHAnsi" w:cstheme="majorHAnsi"/>
          <w:b/>
          <w:bCs/>
          <w:color w:val="2E74B5" w:themeColor="accent5" w:themeShade="BF"/>
        </w:rPr>
      </w:pPr>
      <w:r>
        <w:rPr>
          <w:rFonts w:asciiTheme="majorHAnsi" w:hAnsiTheme="majorHAnsi" w:cstheme="majorHAnsi"/>
          <w:b/>
          <w:bCs/>
          <w:color w:val="2E74B5" w:themeColor="accent5" w:themeShade="BF"/>
        </w:rPr>
        <w:br w:type="page"/>
      </w:r>
    </w:p>
    <w:p w14:paraId="609F581A" w14:textId="3E7B3C0D" w:rsidR="002B4F86" w:rsidRDefault="002B4F86" w:rsidP="002B4F86">
      <w:pPr>
        <w:rPr>
          <w:rFonts w:asciiTheme="majorHAnsi" w:hAnsiTheme="majorHAnsi" w:cstheme="majorHAnsi"/>
          <w:b/>
          <w:bCs/>
          <w:color w:val="2E74B5" w:themeColor="accent5" w:themeShade="BF"/>
        </w:rPr>
      </w:pPr>
      <w:r>
        <w:rPr>
          <w:rFonts w:asciiTheme="majorHAnsi" w:hAnsiTheme="majorHAnsi" w:cstheme="majorHAnsi"/>
          <w:b/>
          <w:bCs/>
          <w:color w:val="2E74B5" w:themeColor="accent5" w:themeShade="BF"/>
        </w:rPr>
        <w:lastRenderedPageBreak/>
        <w:t>Annexe 7</w:t>
      </w:r>
      <w:r w:rsidRPr="00E9425F">
        <w:rPr>
          <w:rFonts w:asciiTheme="majorHAnsi" w:hAnsiTheme="majorHAnsi" w:cstheme="majorHAnsi"/>
          <w:b/>
          <w:bCs/>
          <w:color w:val="2E74B5" w:themeColor="accent5" w:themeShade="BF"/>
        </w:rPr>
        <w:t xml:space="preserve"> : </w:t>
      </w:r>
      <w:r>
        <w:rPr>
          <w:rFonts w:asciiTheme="majorHAnsi" w:hAnsiTheme="majorHAnsi" w:cstheme="majorHAnsi"/>
          <w:b/>
          <w:bCs/>
          <w:color w:val="2E74B5" w:themeColor="accent5" w:themeShade="BF"/>
        </w:rPr>
        <w:t>nombre minimum de cintres</w:t>
      </w:r>
    </w:p>
    <w:tbl>
      <w:tblPr>
        <w:tblW w:w="5000" w:type="pct"/>
        <w:tblLayout w:type="fixed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2B4F86" w:rsidRPr="00E14085" w14:paraId="33DA50C5" w14:textId="77777777" w:rsidTr="00A61E20">
        <w:trPr>
          <w:trHeight w:val="240"/>
        </w:trPr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DEBF7"/>
            <w:noWrap/>
            <w:vAlign w:val="center"/>
            <w:hideMark/>
          </w:tcPr>
          <w:p w14:paraId="5C03D927" w14:textId="77777777" w:rsidR="002B4F86" w:rsidRPr="00E14085" w:rsidRDefault="002B4F86" w:rsidP="00A61E20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Catégorie</w:t>
            </w:r>
          </w:p>
        </w:tc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DEBF7"/>
            <w:noWrap/>
            <w:vAlign w:val="center"/>
            <w:hideMark/>
          </w:tcPr>
          <w:p w14:paraId="1AAE82BD" w14:textId="77777777" w:rsidR="002B4F86" w:rsidRPr="00E14085" w:rsidRDefault="002B4F86" w:rsidP="00A61E20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Superficie minimale (dont la salle de bain)</w:t>
            </w:r>
          </w:p>
        </w:tc>
      </w:tr>
      <w:tr w:rsidR="002B4F86" w:rsidRPr="00E14085" w14:paraId="3892614C" w14:textId="77777777" w:rsidTr="00A61E20">
        <w:trPr>
          <w:trHeight w:val="240"/>
        </w:trPr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595973AD" w14:textId="77777777" w:rsidR="002B4F86" w:rsidRPr="00E14085" w:rsidRDefault="002B4F86" w:rsidP="00A61E20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Hôtel 1*</w:t>
            </w:r>
          </w:p>
        </w:tc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57B79315" w14:textId="2FB712B9" w:rsidR="002B4F86" w:rsidRPr="00AD0D18" w:rsidRDefault="0043284D" w:rsidP="00AD0D18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18"/>
                <w:szCs w:val="18"/>
              </w:rPr>
            </w:pPr>
            <w:r>
              <w:rPr>
                <w:rFonts w:ascii="Segoe UI Light" w:hAnsi="Segoe UI Light" w:cs="Segoe UI Light"/>
                <w:sz w:val="18"/>
                <w:szCs w:val="18"/>
              </w:rPr>
              <w:t>3</w:t>
            </w:r>
            <w:r w:rsidR="00AD0D18">
              <w:rPr>
                <w:rFonts w:ascii="Segoe UI Light" w:hAnsi="Segoe UI Light" w:cs="Segoe UI Light"/>
                <w:sz w:val="18"/>
                <w:szCs w:val="18"/>
              </w:rPr>
              <w:t xml:space="preserve"> cintres avec barre</w:t>
            </w:r>
          </w:p>
        </w:tc>
      </w:tr>
      <w:tr w:rsidR="002B4F86" w:rsidRPr="00E14085" w14:paraId="026D5DF5" w14:textId="77777777" w:rsidTr="00A61E20">
        <w:trPr>
          <w:trHeight w:val="240"/>
        </w:trPr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62AB8430" w14:textId="77777777" w:rsidR="002B4F86" w:rsidRPr="00E14085" w:rsidRDefault="002B4F86" w:rsidP="00A61E20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Hôtel 2*</w:t>
            </w:r>
          </w:p>
        </w:tc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68FB0EA2" w14:textId="34BB5362" w:rsidR="002B4F86" w:rsidRPr="00330B33" w:rsidRDefault="00AD0D18" w:rsidP="00A61E20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sz w:val="18"/>
                <w:szCs w:val="18"/>
              </w:rPr>
              <w:t>3 cintres avec barre</w:t>
            </w:r>
          </w:p>
        </w:tc>
      </w:tr>
      <w:tr w:rsidR="002B4F86" w:rsidRPr="00E14085" w14:paraId="5520D64F" w14:textId="77777777" w:rsidTr="00A61E20">
        <w:trPr>
          <w:trHeight w:val="240"/>
        </w:trPr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38BA3235" w14:textId="77777777" w:rsidR="002B4F86" w:rsidRPr="00E14085" w:rsidRDefault="002B4F86" w:rsidP="00A61E20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Hôtel 3*</w:t>
            </w:r>
          </w:p>
        </w:tc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5A24E98E" w14:textId="63484D3C" w:rsidR="002B4F86" w:rsidRPr="00AD0D18" w:rsidRDefault="00AD0D18" w:rsidP="00AD0D18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18"/>
                <w:szCs w:val="18"/>
              </w:rPr>
            </w:pPr>
            <w:r>
              <w:rPr>
                <w:rFonts w:ascii="Segoe UI Light" w:hAnsi="Segoe UI Light" w:cs="Segoe UI Light"/>
                <w:sz w:val="18"/>
                <w:szCs w:val="18"/>
              </w:rPr>
              <w:t>3 cintres avec barre</w:t>
            </w:r>
          </w:p>
        </w:tc>
      </w:tr>
      <w:tr w:rsidR="002B4F86" w:rsidRPr="00E14085" w14:paraId="7DDFAEB6" w14:textId="77777777" w:rsidTr="00A61E20">
        <w:trPr>
          <w:trHeight w:val="240"/>
        </w:trPr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67CA79DA" w14:textId="77777777" w:rsidR="002B4F86" w:rsidRPr="00E14085" w:rsidRDefault="002B4F86" w:rsidP="00A61E20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Hôtel 4*</w:t>
            </w:r>
          </w:p>
        </w:tc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37657407" w14:textId="52B3B869" w:rsidR="00AD0D18" w:rsidRDefault="00AD0D18" w:rsidP="00A61E20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18"/>
                <w:szCs w:val="18"/>
              </w:rPr>
            </w:pPr>
            <w:r>
              <w:rPr>
                <w:rFonts w:ascii="Segoe UI Light" w:hAnsi="Segoe UI Light" w:cs="Segoe UI Light"/>
                <w:sz w:val="18"/>
                <w:szCs w:val="18"/>
              </w:rPr>
              <w:t>3 cintres avec barre</w:t>
            </w:r>
          </w:p>
          <w:p w14:paraId="5DB18246" w14:textId="09392CF0" w:rsidR="002B4F86" w:rsidRPr="00330B33" w:rsidRDefault="00AD0D18" w:rsidP="00A61E20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sz w:val="18"/>
                <w:szCs w:val="18"/>
              </w:rPr>
              <w:t>2 cintres avec pinces</w:t>
            </w:r>
          </w:p>
        </w:tc>
      </w:tr>
      <w:tr w:rsidR="002B4F86" w:rsidRPr="00E14085" w14:paraId="7D11F981" w14:textId="77777777" w:rsidTr="00A61E20">
        <w:trPr>
          <w:trHeight w:val="240"/>
        </w:trPr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093E82EB" w14:textId="77777777" w:rsidR="002B4F86" w:rsidRPr="00E14085" w:rsidRDefault="002B4F86" w:rsidP="00A61E20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color w:val="000000"/>
                <w:sz w:val="18"/>
                <w:szCs w:val="18"/>
              </w:rPr>
              <w:t>Hôtel 5*</w:t>
            </w:r>
          </w:p>
        </w:tc>
        <w:tc>
          <w:tcPr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2CC1C537" w14:textId="77777777" w:rsidR="00AD0D18" w:rsidRDefault="00AD0D18" w:rsidP="00AD0D18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18"/>
                <w:szCs w:val="18"/>
              </w:rPr>
            </w:pPr>
            <w:r>
              <w:rPr>
                <w:rFonts w:ascii="Segoe UI Light" w:hAnsi="Segoe UI Light" w:cs="Segoe UI Light"/>
                <w:sz w:val="18"/>
                <w:szCs w:val="18"/>
              </w:rPr>
              <w:t>4 cintres avec barre</w:t>
            </w:r>
          </w:p>
          <w:p w14:paraId="3E311C28" w14:textId="20B78CCC" w:rsidR="002B4F86" w:rsidRPr="00330B33" w:rsidRDefault="00AD0D18" w:rsidP="00AD0D18">
            <w:pPr>
              <w:spacing w:after="0" w:line="240" w:lineRule="auto"/>
              <w:jc w:val="center"/>
              <w:rPr>
                <w:rFonts w:ascii="Segoe UI Light" w:eastAsia="Times New Roman" w:hAnsi="Segoe UI Light" w:cs="Segoe UI Light"/>
                <w:sz w:val="18"/>
                <w:szCs w:val="18"/>
                <w:lang w:eastAsia="fr-FR"/>
              </w:rPr>
            </w:pPr>
            <w:r>
              <w:rPr>
                <w:rFonts w:ascii="Segoe UI Light" w:hAnsi="Segoe UI Light" w:cs="Segoe UI Light"/>
                <w:sz w:val="18"/>
                <w:szCs w:val="18"/>
              </w:rPr>
              <w:t>2 cintres avec pinces</w:t>
            </w:r>
          </w:p>
        </w:tc>
      </w:tr>
    </w:tbl>
    <w:p w14:paraId="359DB4F0" w14:textId="77777777" w:rsidR="002B4F86" w:rsidRDefault="002B4F86" w:rsidP="002B4F86">
      <w:pPr>
        <w:rPr>
          <w:rFonts w:asciiTheme="majorHAnsi" w:hAnsiTheme="majorHAnsi" w:cstheme="majorHAnsi"/>
        </w:rPr>
      </w:pPr>
    </w:p>
    <w:p w14:paraId="74A2240D" w14:textId="77777777" w:rsidR="00CF268B" w:rsidRDefault="00CF268B" w:rsidP="0020475D">
      <w:pPr>
        <w:rPr>
          <w:rFonts w:asciiTheme="majorHAnsi" w:hAnsiTheme="majorHAnsi" w:cstheme="majorHAnsi"/>
          <w:b/>
          <w:bCs/>
          <w:color w:val="2E74B5" w:themeColor="accent5" w:themeShade="BF"/>
        </w:rPr>
      </w:pPr>
    </w:p>
    <w:sectPr w:rsidR="00CF26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325"/>
    <w:rsid w:val="00101375"/>
    <w:rsid w:val="00164E13"/>
    <w:rsid w:val="001C519B"/>
    <w:rsid w:val="001C6EFF"/>
    <w:rsid w:val="001D6FB5"/>
    <w:rsid w:val="0020475D"/>
    <w:rsid w:val="00287DAC"/>
    <w:rsid w:val="002B4F86"/>
    <w:rsid w:val="003038C8"/>
    <w:rsid w:val="00330B33"/>
    <w:rsid w:val="00352F55"/>
    <w:rsid w:val="003D1365"/>
    <w:rsid w:val="003F2938"/>
    <w:rsid w:val="00415801"/>
    <w:rsid w:val="0043284D"/>
    <w:rsid w:val="0045415E"/>
    <w:rsid w:val="004C013D"/>
    <w:rsid w:val="00776522"/>
    <w:rsid w:val="00794793"/>
    <w:rsid w:val="007E5CE7"/>
    <w:rsid w:val="008614B5"/>
    <w:rsid w:val="008B437E"/>
    <w:rsid w:val="008B5C8C"/>
    <w:rsid w:val="009A6FD0"/>
    <w:rsid w:val="009B5325"/>
    <w:rsid w:val="00AD0D18"/>
    <w:rsid w:val="00B87B23"/>
    <w:rsid w:val="00BF7642"/>
    <w:rsid w:val="00C869F1"/>
    <w:rsid w:val="00CF268B"/>
    <w:rsid w:val="00CF373A"/>
    <w:rsid w:val="00D368FB"/>
    <w:rsid w:val="00DB62A0"/>
    <w:rsid w:val="00E0648F"/>
    <w:rsid w:val="00E14085"/>
    <w:rsid w:val="00E272C8"/>
    <w:rsid w:val="00E9425F"/>
    <w:rsid w:val="00FA5879"/>
    <w:rsid w:val="00FD0D63"/>
    <w:rsid w:val="00FF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ABEFC"/>
  <w15:chartTrackingRefBased/>
  <w15:docId w15:val="{5C8B4E06-2F7D-407E-A96D-58CE80D0B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2F5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B5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9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346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Abdelilah LAHCHIMI</dc:creator>
  <cp:keywords/>
  <dc:description/>
  <cp:lastModifiedBy>Abdelilah LAHCHIMI</cp:lastModifiedBy>
  <cp:revision>2</cp:revision>
  <dcterms:created xsi:type="dcterms:W3CDTF">2018-01-14T14:22:00Z</dcterms:created>
  <dcterms:modified xsi:type="dcterms:W3CDTF">2018-01-14T14:22:00Z</dcterms:modified>
</cp:coreProperties>
</file>